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DD" w:rsidRDefault="009047F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3692770</wp:posOffset>
            </wp:positionH>
            <wp:positionV relativeFrom="paragraph">
              <wp:posOffset>6392008</wp:posOffset>
            </wp:positionV>
            <wp:extent cx="2620108" cy="360992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H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318" cy="361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B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-422031</wp:posOffset>
                </wp:positionH>
                <wp:positionV relativeFrom="paragraph">
                  <wp:posOffset>5416062</wp:posOffset>
                </wp:positionV>
                <wp:extent cx="6866793" cy="303334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793" cy="303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BC0" w:rsidRPr="00F24AF6" w:rsidRDefault="00F24AF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CLICK HERE</w:t>
                            </w:r>
                            <w:r w:rsidRPr="00F24AF6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24AF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to i</w:t>
                            </w:r>
                            <w:r w:rsidR="008A4BC0" w:rsidRPr="00F24AF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nsert text </w:t>
                            </w:r>
                            <w:r w:rsidR="00EC09A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and logos </w:t>
                            </w:r>
                            <w:r w:rsidR="008A4BC0" w:rsidRPr="00F24AF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about your screening!</w:t>
                            </w:r>
                          </w:p>
                          <w:p w:rsidR="00F24AF6" w:rsidRDefault="00F24A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example:</w:t>
                            </w:r>
                          </w:p>
                          <w:p w:rsidR="008A4BC0" w:rsidRDefault="008A4B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A4BC0" w:rsidRPr="008A4BC0" w:rsidRDefault="008A4BC0" w:rsidP="008A4BC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4B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Tuesday, September 18, 2012</w:t>
                            </w:r>
                          </w:p>
                          <w:p w:rsidR="00F24AF6" w:rsidRDefault="008A4BC0" w:rsidP="008A4BC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4B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4:00pm - 6: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30pm</w:t>
                            </w:r>
                          </w:p>
                          <w:p w:rsidR="008A4BC0" w:rsidRPr="008A4BC0" w:rsidRDefault="008A4BC0" w:rsidP="008A4BC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A4B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Rivier</w:t>
                            </w:r>
                            <w:proofErr w:type="spellEnd"/>
                            <w:r w:rsidRPr="008A4B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University Dion Center</w:t>
                            </w:r>
                          </w:p>
                          <w:p w:rsidR="008A4BC0" w:rsidRDefault="008A4BC0" w:rsidP="008A4B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4B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420 South Main Street, Nashua, NH</w:t>
                            </w:r>
                          </w:p>
                          <w:p w:rsidR="008A4BC0" w:rsidRPr="008A4BC0" w:rsidRDefault="008A4BC0" w:rsidP="008A4B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A4BC0" w:rsidRPr="008A4BC0" w:rsidRDefault="008A4BC0" w:rsidP="008A4B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4B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Free and open to the public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Pr="008A4B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Open captioned</w:t>
                            </w:r>
                          </w:p>
                          <w:p w:rsidR="008A4BC0" w:rsidRDefault="008A4BC0" w:rsidP="008A4B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4B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Screening will be followed by a Q&amp;A with filmmaker Dan Habib and Kelsey Carroll</w:t>
                            </w:r>
                          </w:p>
                          <w:p w:rsidR="008A4BC0" w:rsidRPr="008A4BC0" w:rsidRDefault="008A4BC0" w:rsidP="008A4B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A4BC0" w:rsidRDefault="008A4BC0" w:rsidP="008A4B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4B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Reserve tickets at www.xxxxxxxxx.com or call XXX-505-5708</w:t>
                            </w:r>
                          </w:p>
                          <w:p w:rsidR="009047F0" w:rsidRDefault="009047F0" w:rsidP="008A4B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047F0" w:rsidRPr="009047F0" w:rsidRDefault="009047F0" w:rsidP="008A4BC0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047F0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>To insert a logo, click outside this box and insert it independently so it’s easier to move around</w:t>
                            </w:r>
                            <w:r w:rsidR="00B04ACB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>, or right click the IOD logo that’s already inserted and select “change picture</w:t>
                            </w:r>
                            <w:r w:rsidRPr="009047F0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B04ACB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3.2pt;margin-top:426.45pt;width:540.7pt;height:23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" fillcolor="white [3201]" stroked="f" strokeweight=".5pt">
                <v:textbox>
                  <w:txbxContent>
                    <w:p w:rsidR="008A4BC0" w:rsidRPr="00F24AF6" w:rsidRDefault="00F24AF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CLICK HERE</w:t>
                      </w:r>
                      <w:r w:rsidRPr="00F24AF6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F24AF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to i</w:t>
                      </w:r>
                      <w:r w:rsidR="008A4BC0" w:rsidRPr="00F24AF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nsert text </w:t>
                      </w:r>
                      <w:r w:rsidR="00EC09A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and logos </w:t>
                      </w:r>
                      <w:r w:rsidR="008A4BC0" w:rsidRPr="00F24AF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about your screening!</w:t>
                      </w:r>
                    </w:p>
                    <w:p w:rsidR="00F24AF6" w:rsidRDefault="00F24A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example:</w:t>
                      </w:r>
                    </w:p>
                    <w:p w:rsidR="008A4BC0" w:rsidRDefault="008A4B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A4BC0" w:rsidRPr="008A4BC0" w:rsidRDefault="008A4BC0" w:rsidP="008A4BC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4BC0">
                        <w:rPr>
                          <w:rFonts w:ascii="Arial" w:hAnsi="Arial" w:cs="Arial"/>
                          <w:sz w:val="32"/>
                          <w:szCs w:val="32"/>
                        </w:rPr>
                        <w:t>Tuesday, September 18, 2012</w:t>
                      </w:r>
                    </w:p>
                    <w:p w:rsidR="00F24AF6" w:rsidRDefault="008A4BC0" w:rsidP="008A4BC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4BC0">
                        <w:rPr>
                          <w:rFonts w:ascii="Arial" w:hAnsi="Arial" w:cs="Arial"/>
                          <w:sz w:val="32"/>
                          <w:szCs w:val="32"/>
                        </w:rPr>
                        <w:t>4:00pm - 6: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30pm</w:t>
                      </w:r>
                    </w:p>
                    <w:p w:rsidR="008A4BC0" w:rsidRPr="008A4BC0" w:rsidRDefault="008A4BC0" w:rsidP="008A4BC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8A4BC0">
                        <w:rPr>
                          <w:rFonts w:ascii="Arial" w:hAnsi="Arial" w:cs="Arial"/>
                          <w:sz w:val="32"/>
                          <w:szCs w:val="32"/>
                        </w:rPr>
                        <w:t>Rivier</w:t>
                      </w:r>
                      <w:proofErr w:type="spellEnd"/>
                      <w:r w:rsidRPr="008A4BC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University Dion Center</w:t>
                      </w:r>
                    </w:p>
                    <w:p w:rsidR="008A4BC0" w:rsidRDefault="008A4BC0" w:rsidP="008A4B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4BC0">
                        <w:rPr>
                          <w:rFonts w:ascii="Arial" w:hAnsi="Arial" w:cs="Arial"/>
                          <w:sz w:val="24"/>
                          <w:szCs w:val="24"/>
                        </w:rPr>
                        <w:t>420 South Main Street, Nashua, NH</w:t>
                      </w:r>
                    </w:p>
                    <w:p w:rsidR="008A4BC0" w:rsidRPr="008A4BC0" w:rsidRDefault="008A4BC0" w:rsidP="008A4B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A4BC0" w:rsidRPr="008A4BC0" w:rsidRDefault="008A4BC0" w:rsidP="008A4B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4BC0">
                        <w:rPr>
                          <w:rFonts w:ascii="Arial" w:hAnsi="Arial" w:cs="Arial"/>
                          <w:sz w:val="24"/>
                          <w:szCs w:val="24"/>
                        </w:rPr>
                        <w:t>Free and open to the public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| </w:t>
                      </w:r>
                      <w:r w:rsidRPr="008A4BC0">
                        <w:rPr>
                          <w:rFonts w:ascii="Arial" w:hAnsi="Arial" w:cs="Arial"/>
                          <w:sz w:val="24"/>
                          <w:szCs w:val="24"/>
                        </w:rPr>
                        <w:t>Open captioned</w:t>
                      </w:r>
                    </w:p>
                    <w:p w:rsidR="008A4BC0" w:rsidRDefault="008A4BC0" w:rsidP="008A4B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4BC0">
                        <w:rPr>
                          <w:rFonts w:ascii="Arial" w:hAnsi="Arial" w:cs="Arial"/>
                          <w:sz w:val="24"/>
                          <w:szCs w:val="24"/>
                        </w:rPr>
                        <w:t>Screening will be followed by a Q&amp;A with filmmaker Dan Habib and Kelsey Carroll</w:t>
                      </w:r>
                    </w:p>
                    <w:p w:rsidR="008A4BC0" w:rsidRPr="008A4BC0" w:rsidRDefault="008A4BC0" w:rsidP="008A4B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A4BC0" w:rsidRDefault="008A4BC0" w:rsidP="008A4B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4BC0">
                        <w:rPr>
                          <w:rFonts w:ascii="Arial" w:hAnsi="Arial" w:cs="Arial"/>
                          <w:sz w:val="24"/>
                          <w:szCs w:val="24"/>
                        </w:rPr>
                        <w:t>Reserve tickets at www.xxxxxxxxx.com or call XXX-505-5708</w:t>
                      </w:r>
                    </w:p>
                    <w:p w:rsidR="009047F0" w:rsidRDefault="009047F0" w:rsidP="008A4B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047F0" w:rsidRPr="009047F0" w:rsidRDefault="009047F0" w:rsidP="008A4BC0">
                      <w:pPr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9047F0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t>To insert a logo, click outside this box and insert it independently so it’s easier to move around</w:t>
                      </w:r>
                      <w:r w:rsidR="00B04ACB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t>, or right click the IOD logo that’s already inserted and select “change picture</w:t>
                      </w:r>
                      <w:r w:rsidRPr="009047F0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B04ACB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A4BC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400" cy="100584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ingFlierTemplate_0927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761" cy="1006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4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C0"/>
    <w:rsid w:val="008A4BC0"/>
    <w:rsid w:val="009047F0"/>
    <w:rsid w:val="00B04ACB"/>
    <w:rsid w:val="00D64CDD"/>
    <w:rsid w:val="00EC09AE"/>
    <w:rsid w:val="00F2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Guntz, Nichole</dc:creator>
  <cp:lastModifiedBy>Dan Habib</cp:lastModifiedBy>
  <cp:revision>2</cp:revision>
  <dcterms:created xsi:type="dcterms:W3CDTF">2012-09-27T21:05:00Z</dcterms:created>
  <dcterms:modified xsi:type="dcterms:W3CDTF">2012-09-27T21:05:00Z</dcterms:modified>
</cp:coreProperties>
</file>